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CD" w:rsidRDefault="008A6CC6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отчет о поступивших замечаниях и предложениях к проекту Программы</w:t>
      </w:r>
      <w:r>
        <w:br/>
        <w:t>профилактики рисков причинения вреда (ущерба) охраняемым законом ценностям</w:t>
      </w:r>
      <w:r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>в сфере благоустройства</w:t>
      </w:r>
      <w:r>
        <w:t xml:space="preserve">, разработанной </w:t>
      </w:r>
      <w:r w:rsidR="00EB4CF8">
        <w:t xml:space="preserve">администрацией </w:t>
      </w:r>
      <w:r w:rsidR="00F243ED">
        <w:t xml:space="preserve">сельского поселения </w:t>
      </w:r>
      <w:r w:rsidR="00B540A7">
        <w:t>Дрязгинский</w:t>
      </w:r>
      <w:r w:rsidR="00C61A8D">
        <w:t xml:space="preserve"> сельсовет </w:t>
      </w:r>
      <w:r w:rsidR="00EB4CF8">
        <w:t>Усманского муниципального района</w:t>
      </w:r>
      <w:r w:rsidR="00602D46">
        <w:t xml:space="preserve"> Липецкой области</w:t>
      </w:r>
      <w:r w:rsidR="003D1698">
        <w:t xml:space="preserve"> на 2024</w:t>
      </w:r>
      <w:bookmarkStart w:id="0" w:name="_GoBack"/>
      <w:bookmarkEnd w:id="0"/>
      <w:r w:rsidR="000B7358">
        <w:t>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Причина, по</w:t>
            </w:r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</w:rPr>
              <w:t>п/п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предложений к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BD16CD" w:rsidRDefault="008A6CC6" w:rsidP="0071359E">
      <w:pPr>
        <w:pStyle w:val="20"/>
        <w:framePr w:w="9826" w:h="2056" w:hRule="exact" w:wrap="none" w:vAnchor="page" w:hAnchor="page" w:x="1231" w:y="52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 xml:space="preserve">в сфере благоустройства </w:t>
      </w:r>
      <w:r w:rsidR="00602D46">
        <w:rPr>
          <w:bCs/>
        </w:rPr>
        <w:t>на территории сельского поселения Дрязгинский сельсовет Ус</w:t>
      </w:r>
      <w:r w:rsidR="00302403">
        <w:rPr>
          <w:bCs/>
        </w:rPr>
        <w:t xml:space="preserve">манского муниципального района </w:t>
      </w:r>
      <w:r w:rsidR="00602D46">
        <w:rPr>
          <w:bCs/>
        </w:rPr>
        <w:t>Липецкой области</w:t>
      </w:r>
      <w:r w:rsidR="003D1698">
        <w:rPr>
          <w:bCs/>
        </w:rPr>
        <w:t xml:space="preserve"> на 2024</w:t>
      </w:r>
      <w:r w:rsidR="000B7358">
        <w:rPr>
          <w:bCs/>
        </w:rPr>
        <w:t xml:space="preserve">год </w:t>
      </w:r>
      <w:r>
        <w:t>не поступали</w:t>
      </w:r>
    </w:p>
    <w:p w:rsidR="00BD16CD" w:rsidRDefault="003D1698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  <w:r>
        <w:t>27</w:t>
      </w:r>
      <w:r w:rsidR="000B7358">
        <w:t>.</w:t>
      </w:r>
      <w:r w:rsidR="00302403">
        <w:t>11.2023</w:t>
      </w:r>
    </w:p>
    <w:p w:rsidR="00BD16CD" w:rsidRDefault="00BD16CD">
      <w:pPr>
        <w:rPr>
          <w:sz w:val="2"/>
          <w:szCs w:val="2"/>
        </w:rPr>
      </w:pPr>
    </w:p>
    <w:sectPr w:rsidR="00BD16CD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4B" w:rsidRDefault="0054054B" w:rsidP="00BD16CD">
      <w:r>
        <w:separator/>
      </w:r>
    </w:p>
  </w:endnote>
  <w:endnote w:type="continuationSeparator" w:id="0">
    <w:p w:rsidR="0054054B" w:rsidRDefault="0054054B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4B" w:rsidRDefault="0054054B"/>
  </w:footnote>
  <w:footnote w:type="continuationSeparator" w:id="0">
    <w:p w:rsidR="0054054B" w:rsidRDefault="005405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CD"/>
    <w:rsid w:val="0000733C"/>
    <w:rsid w:val="0006460D"/>
    <w:rsid w:val="00077CBA"/>
    <w:rsid w:val="000B2DD4"/>
    <w:rsid w:val="000B7358"/>
    <w:rsid w:val="00302403"/>
    <w:rsid w:val="003A4387"/>
    <w:rsid w:val="003D1698"/>
    <w:rsid w:val="00410230"/>
    <w:rsid w:val="004170AC"/>
    <w:rsid w:val="00470251"/>
    <w:rsid w:val="0054054B"/>
    <w:rsid w:val="00580317"/>
    <w:rsid w:val="00585D64"/>
    <w:rsid w:val="00602D46"/>
    <w:rsid w:val="00676316"/>
    <w:rsid w:val="00680A16"/>
    <w:rsid w:val="0071359E"/>
    <w:rsid w:val="007A40F0"/>
    <w:rsid w:val="007F4E1F"/>
    <w:rsid w:val="00814C76"/>
    <w:rsid w:val="008204AC"/>
    <w:rsid w:val="008A6CC6"/>
    <w:rsid w:val="008C0123"/>
    <w:rsid w:val="009F471E"/>
    <w:rsid w:val="00AA34D2"/>
    <w:rsid w:val="00B040D5"/>
    <w:rsid w:val="00B23C3F"/>
    <w:rsid w:val="00B2528A"/>
    <w:rsid w:val="00B540A7"/>
    <w:rsid w:val="00B77EFD"/>
    <w:rsid w:val="00BD16CD"/>
    <w:rsid w:val="00C61A8D"/>
    <w:rsid w:val="00C911B3"/>
    <w:rsid w:val="00D21792"/>
    <w:rsid w:val="00D4297B"/>
    <w:rsid w:val="00D737FF"/>
    <w:rsid w:val="00DA484F"/>
    <w:rsid w:val="00E03897"/>
    <w:rsid w:val="00EB4CF8"/>
    <w:rsid w:val="00F243ED"/>
    <w:rsid w:val="00F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D18B8-BA40-405C-8C42-5F72C5B2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2023-11-13T07:46:00Z</dcterms:created>
  <dcterms:modified xsi:type="dcterms:W3CDTF">2023-11-27T07:21:00Z</dcterms:modified>
</cp:coreProperties>
</file>